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CC18" w14:textId="13270A81" w:rsidR="0022699A" w:rsidRPr="0022699A" w:rsidRDefault="000927A4" w:rsidP="0022699A">
      <w:pPr>
        <w:jc w:val="center"/>
        <w:rPr>
          <w:rFonts w:ascii="Arial Black" w:hAnsi="Arial Black"/>
          <w:color w:val="FF0000"/>
          <w:sz w:val="48"/>
          <w:szCs w:val="48"/>
        </w:rPr>
      </w:pPr>
      <w:r w:rsidRPr="00782EF8">
        <w:rPr>
          <w:rFonts w:ascii="Arial Black" w:hAnsi="Arial Black"/>
          <w:color w:val="FF0000"/>
          <w:sz w:val="48"/>
          <w:szCs w:val="48"/>
        </w:rPr>
        <w:t xml:space="preserve">SPLASH MENU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EC444A" w14:paraId="3707B954" w14:textId="77777777" w:rsidTr="00EC444A">
        <w:tc>
          <w:tcPr>
            <w:tcW w:w="15126" w:type="dxa"/>
          </w:tcPr>
          <w:p w14:paraId="00E5579B" w14:textId="51408A3E" w:rsidR="00B00676" w:rsidRPr="00782EF8" w:rsidRDefault="00B00676" w:rsidP="00B00676">
            <w:pPr>
              <w:jc w:val="center"/>
              <w:rPr>
                <w:rFonts w:ascii="Arial Black" w:hAnsi="Arial Black"/>
                <w:color w:val="00B050"/>
                <w:sz w:val="32"/>
                <w:szCs w:val="32"/>
              </w:rPr>
            </w:pPr>
            <w:r w:rsidRPr="00782EF8">
              <w:rPr>
                <w:rFonts w:ascii="Arial Black" w:hAnsi="Arial Black"/>
                <w:color w:val="00B050"/>
                <w:sz w:val="32"/>
                <w:szCs w:val="32"/>
              </w:rPr>
              <w:t xml:space="preserve">TERM </w:t>
            </w:r>
            <w:r w:rsidR="006871CF">
              <w:rPr>
                <w:rFonts w:ascii="Arial Black" w:hAnsi="Arial Black"/>
                <w:color w:val="00B050"/>
                <w:sz w:val="32"/>
                <w:szCs w:val="32"/>
              </w:rPr>
              <w:t xml:space="preserve">THREE </w:t>
            </w:r>
            <w:r w:rsidRPr="00782EF8">
              <w:rPr>
                <w:rFonts w:ascii="Arial Black" w:hAnsi="Arial Black"/>
                <w:color w:val="00B050"/>
                <w:sz w:val="32"/>
                <w:szCs w:val="32"/>
              </w:rPr>
              <w:t>– 2023</w:t>
            </w:r>
          </w:p>
          <w:p w14:paraId="400FBE63" w14:textId="143F151E" w:rsidR="00EC444A" w:rsidRDefault="00B00676" w:rsidP="00B00676">
            <w:pPr>
              <w:jc w:val="center"/>
            </w:pPr>
            <w:r w:rsidRPr="00782EF8">
              <w:rPr>
                <w:rFonts w:ascii="Arial Black" w:hAnsi="Arial Black"/>
                <w:color w:val="00B050"/>
                <w:sz w:val="32"/>
                <w:szCs w:val="32"/>
              </w:rPr>
              <w:t xml:space="preserve">WEEK </w:t>
            </w:r>
            <w:r w:rsidR="00C414F1">
              <w:rPr>
                <w:rFonts w:ascii="Arial Black" w:hAnsi="Arial Black"/>
                <w:color w:val="00B050"/>
                <w:sz w:val="32"/>
                <w:szCs w:val="32"/>
              </w:rPr>
              <w:t>6</w:t>
            </w:r>
            <w:r w:rsidR="00782EF8">
              <w:rPr>
                <w:rFonts w:ascii="Arial Black" w:hAnsi="Arial Black"/>
                <w:color w:val="00B050"/>
                <w:sz w:val="32"/>
                <w:szCs w:val="32"/>
              </w:rPr>
              <w:t xml:space="preserve"> TO WEEK</w:t>
            </w:r>
            <w:r w:rsidR="00C414F1">
              <w:rPr>
                <w:rFonts w:ascii="Arial Black" w:hAnsi="Arial Black"/>
                <w:color w:val="00B050"/>
                <w:sz w:val="32"/>
                <w:szCs w:val="32"/>
              </w:rPr>
              <w:t xml:space="preserve"> 10</w:t>
            </w:r>
          </w:p>
        </w:tc>
      </w:tr>
    </w:tbl>
    <w:p w14:paraId="1B29CC40" w14:textId="59537366" w:rsidR="00F76C76" w:rsidRDefault="00F76C76" w:rsidP="00F76C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3007"/>
        <w:gridCol w:w="3014"/>
        <w:gridCol w:w="3017"/>
        <w:gridCol w:w="3022"/>
      </w:tblGrid>
      <w:tr w:rsidR="0022699A" w14:paraId="7883169A" w14:textId="77777777" w:rsidTr="00F643F6">
        <w:tc>
          <w:tcPr>
            <w:tcW w:w="3066" w:type="dxa"/>
          </w:tcPr>
          <w:p w14:paraId="25349898" w14:textId="294A5BFB" w:rsidR="0022699A" w:rsidRDefault="00F76C76" w:rsidP="0065452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MONDAY</w:t>
            </w:r>
          </w:p>
        </w:tc>
        <w:tc>
          <w:tcPr>
            <w:tcW w:w="3007" w:type="dxa"/>
          </w:tcPr>
          <w:p w14:paraId="6DCEC37A" w14:textId="1437EC6A" w:rsidR="0022699A" w:rsidRDefault="00F76C76" w:rsidP="0065452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TUESDAY</w:t>
            </w:r>
          </w:p>
        </w:tc>
        <w:tc>
          <w:tcPr>
            <w:tcW w:w="3014" w:type="dxa"/>
          </w:tcPr>
          <w:p w14:paraId="302E0B5E" w14:textId="2CC6D12F" w:rsidR="0022699A" w:rsidRPr="001A2FD1" w:rsidRDefault="00F76C76" w:rsidP="0065452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WEDNESDAY</w:t>
            </w:r>
          </w:p>
        </w:tc>
        <w:tc>
          <w:tcPr>
            <w:tcW w:w="3017" w:type="dxa"/>
          </w:tcPr>
          <w:p w14:paraId="7176EC4A" w14:textId="7A1ECE0D" w:rsidR="0022699A" w:rsidRPr="0065452C" w:rsidRDefault="00F76C76" w:rsidP="0065452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THURSDAY</w:t>
            </w:r>
          </w:p>
        </w:tc>
        <w:tc>
          <w:tcPr>
            <w:tcW w:w="3022" w:type="dxa"/>
          </w:tcPr>
          <w:p w14:paraId="7A53B63C" w14:textId="6A229EC8" w:rsidR="0022699A" w:rsidRDefault="00F76C76" w:rsidP="0065452C">
            <w:pPr>
              <w:jc w:val="center"/>
              <w:rPr>
                <w:rFonts w:ascii="Arial Black" w:hAnsi="Arial Black"/>
                <w:noProof/>
                <w:sz w:val="28"/>
                <w:szCs w:val="28"/>
              </w:rPr>
            </w:pPr>
            <w:r>
              <w:rPr>
                <w:rFonts w:ascii="Arial Black" w:hAnsi="Arial Black"/>
                <w:noProof/>
                <w:sz w:val="28"/>
                <w:szCs w:val="28"/>
              </w:rPr>
              <w:t>FRIDAY</w:t>
            </w:r>
          </w:p>
        </w:tc>
      </w:tr>
      <w:tr w:rsidR="007C43B9" w14:paraId="5649E107" w14:textId="77777777" w:rsidTr="00F643F6">
        <w:tc>
          <w:tcPr>
            <w:tcW w:w="3066" w:type="dxa"/>
          </w:tcPr>
          <w:p w14:paraId="59534EAF" w14:textId="2B3E2E4C" w:rsidR="007C43B9" w:rsidRPr="000C0291" w:rsidRDefault="0003747E" w:rsidP="007C43B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C0291">
              <w:rPr>
                <w:rFonts w:cstheme="minorHAnsi"/>
                <w:b/>
                <w:bCs/>
                <w:sz w:val="28"/>
                <w:szCs w:val="28"/>
              </w:rPr>
              <w:t>Ham and pineapple pizza Lebanese bread</w:t>
            </w:r>
          </w:p>
        </w:tc>
        <w:tc>
          <w:tcPr>
            <w:tcW w:w="3007" w:type="dxa"/>
          </w:tcPr>
          <w:p w14:paraId="6BFE7EEA" w14:textId="52FEFE4B" w:rsidR="007C43B9" w:rsidRPr="000C0291" w:rsidRDefault="009D1FB8" w:rsidP="007C43B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</w:t>
            </w:r>
            <w:r w:rsidR="00445A6F">
              <w:rPr>
                <w:rFonts w:cstheme="minorHAnsi"/>
                <w:b/>
                <w:bCs/>
                <w:sz w:val="28"/>
                <w:szCs w:val="28"/>
              </w:rPr>
              <w:t>ao</w:t>
            </w:r>
            <w:r w:rsidR="00445A6F" w:rsidRPr="00BB7FF8">
              <w:rPr>
                <w:rFonts w:cstheme="minorHAnsi"/>
                <w:b/>
                <w:bCs/>
                <w:sz w:val="28"/>
                <w:szCs w:val="28"/>
              </w:rPr>
              <w:t xml:space="preserve"> ham and cheese tomato</w:t>
            </w:r>
            <w:r w:rsidR="00445A6F" w:rsidRPr="000C029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14:paraId="1D57D411" w14:textId="162D0D2B" w:rsidR="007C43B9" w:rsidRPr="000C0291" w:rsidRDefault="007C43B9" w:rsidP="007C43B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C0291">
              <w:rPr>
                <w:rFonts w:cstheme="minorHAnsi"/>
                <w:b/>
                <w:bCs/>
                <w:sz w:val="28"/>
                <w:szCs w:val="28"/>
              </w:rPr>
              <w:t>Napolitana pasta</w:t>
            </w:r>
          </w:p>
        </w:tc>
        <w:tc>
          <w:tcPr>
            <w:tcW w:w="3017" w:type="dxa"/>
          </w:tcPr>
          <w:p w14:paraId="4D6F49CC" w14:textId="3A895A8F" w:rsidR="007C43B9" w:rsidRPr="000C0291" w:rsidRDefault="000822DB" w:rsidP="007C43B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518AF">
              <w:rPr>
                <w:b/>
                <w:bCs/>
                <w:noProof/>
                <w:sz w:val="24"/>
                <w:szCs w:val="24"/>
              </w:rPr>
              <w:t>Fruit salad with yoghurt and arrowroots biscuit</w:t>
            </w:r>
          </w:p>
        </w:tc>
        <w:tc>
          <w:tcPr>
            <w:tcW w:w="3022" w:type="dxa"/>
          </w:tcPr>
          <w:p w14:paraId="416EE4BC" w14:textId="5119EBC0" w:rsidR="007C43B9" w:rsidRPr="000C0291" w:rsidRDefault="003239B9" w:rsidP="007C43B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B7FF8">
              <w:rPr>
                <w:rFonts w:cstheme="minorHAnsi"/>
                <w:b/>
                <w:bCs/>
                <w:sz w:val="28"/>
                <w:szCs w:val="28"/>
              </w:rPr>
              <w:t>Spread on bread</w:t>
            </w:r>
          </w:p>
        </w:tc>
      </w:tr>
      <w:tr w:rsidR="00F643F6" w14:paraId="2BE222E5" w14:textId="77777777" w:rsidTr="00F643F6">
        <w:tc>
          <w:tcPr>
            <w:tcW w:w="3066" w:type="dxa"/>
          </w:tcPr>
          <w:p w14:paraId="6B4AB67D" w14:textId="77777777" w:rsidR="0065452C" w:rsidRDefault="0065452C" w:rsidP="0065452C">
            <w:pPr>
              <w:jc w:val="center"/>
            </w:pPr>
          </w:p>
          <w:p w14:paraId="2C47B74C" w14:textId="0504F3A4" w:rsidR="0065452C" w:rsidRDefault="0003747E" w:rsidP="0065452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039433" wp14:editId="66593627">
                  <wp:extent cx="1405382" cy="767080"/>
                  <wp:effectExtent l="0" t="0" r="4445" b="0"/>
                  <wp:docPr id="1453336362" name="Picture 4" descr="Hawaiian Pizza Recipe - Kids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awaiian Pizza Recipe - Kidsp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20" cy="784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4FA903" w14:textId="77777777" w:rsidR="0065452C" w:rsidRDefault="0065452C"/>
        </w:tc>
        <w:tc>
          <w:tcPr>
            <w:tcW w:w="3007" w:type="dxa"/>
          </w:tcPr>
          <w:p w14:paraId="4913C017" w14:textId="77777777" w:rsidR="0065452C" w:rsidRDefault="0065452C"/>
          <w:p w14:paraId="15BD10B1" w14:textId="07702EBD" w:rsidR="0065452C" w:rsidRDefault="00445A6F" w:rsidP="0065452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BDC92C" wp14:editId="0CDB85E3">
                  <wp:extent cx="1605393" cy="810260"/>
                  <wp:effectExtent l="0" t="0" r="0" b="8890"/>
                  <wp:docPr id="243051175" name="Picture 29" descr="5 Creative Cracker Topp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5 Creative Cracker Topp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888" cy="830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4" w:type="dxa"/>
          </w:tcPr>
          <w:p w14:paraId="11362414" w14:textId="77777777" w:rsidR="0065452C" w:rsidRDefault="0065452C"/>
          <w:p w14:paraId="6512DB92" w14:textId="560BB3CC" w:rsidR="0065452C" w:rsidRDefault="00D520C1" w:rsidP="0065452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FD8ED3" wp14:editId="4ACC54D7">
                  <wp:extent cx="1459881" cy="829292"/>
                  <wp:effectExtent l="0" t="0" r="6985" b="9525"/>
                  <wp:docPr id="740485869" name="Picture 740485869" descr="Spaghetti alla Napoletana – The Nosey Ch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paghetti alla Napoletana – The Nosey Ch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151" cy="84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7" w:type="dxa"/>
          </w:tcPr>
          <w:p w14:paraId="1F7E54BF" w14:textId="77777777" w:rsidR="00976ECF" w:rsidRDefault="00976ECF" w:rsidP="00976ECF">
            <w:pPr>
              <w:jc w:val="center"/>
            </w:pPr>
          </w:p>
          <w:p w14:paraId="4C85DBA8" w14:textId="26F9F149" w:rsidR="0065452C" w:rsidRDefault="000822DB" w:rsidP="00976E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AA3CAF" wp14:editId="66E6E422">
                  <wp:extent cx="1306286" cy="874787"/>
                  <wp:effectExtent l="0" t="0" r="8255" b="1905"/>
                  <wp:docPr id="1351508436" name="Picture 2" descr="Creamy Fruit Salad Fiesta | Recipes | Create with Nes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eamy Fruit Salad Fiesta | Recipes | Create with Nes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47" cy="91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</w:tcPr>
          <w:p w14:paraId="4648A5AE" w14:textId="77777777" w:rsidR="00976ECF" w:rsidRDefault="00976ECF" w:rsidP="00976ECF">
            <w:pPr>
              <w:jc w:val="center"/>
            </w:pPr>
          </w:p>
          <w:p w14:paraId="6C08E265" w14:textId="0664460A" w:rsidR="0065452C" w:rsidRDefault="003239B9" w:rsidP="00976E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DFA60E" wp14:editId="51F2384F">
                  <wp:extent cx="1567201" cy="742315"/>
                  <wp:effectExtent l="0" t="0" r="0" b="635"/>
                  <wp:docPr id="1117115510" name="Picture 25" descr="Home | Sandwiches | Desserts | Coffee | Eng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ome | Sandwiches | Desserts | Coffee | Eng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853" cy="750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E50" w14:paraId="28249FBF" w14:textId="77777777" w:rsidTr="00F643F6">
        <w:tc>
          <w:tcPr>
            <w:tcW w:w="3066" w:type="dxa"/>
          </w:tcPr>
          <w:p w14:paraId="2B5CB6A8" w14:textId="77777777" w:rsidR="0003747E" w:rsidRPr="001562F4" w:rsidRDefault="0003747E" w:rsidP="000374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62F4">
              <w:rPr>
                <w:rFonts w:cstheme="minorHAnsi"/>
                <w:b/>
                <w:bCs/>
                <w:sz w:val="24"/>
                <w:szCs w:val="24"/>
              </w:rPr>
              <w:t>Vegan cheese</w:t>
            </w:r>
          </w:p>
          <w:p w14:paraId="2D894E24" w14:textId="1ED8136A" w:rsidR="00CE0E50" w:rsidRPr="001562F4" w:rsidRDefault="0003747E" w:rsidP="000374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62F4">
              <w:rPr>
                <w:rFonts w:cstheme="minorHAnsi"/>
                <w:b/>
                <w:bCs/>
                <w:sz w:val="24"/>
                <w:szCs w:val="24"/>
              </w:rPr>
              <w:t>Gluten free base</w:t>
            </w:r>
          </w:p>
        </w:tc>
        <w:tc>
          <w:tcPr>
            <w:tcW w:w="3007" w:type="dxa"/>
          </w:tcPr>
          <w:p w14:paraId="0787888F" w14:textId="5D9DCC15" w:rsidR="00B258B3" w:rsidRPr="001562F4" w:rsidRDefault="007C43B9" w:rsidP="007C43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Vegan curry</w:t>
            </w:r>
          </w:p>
        </w:tc>
        <w:tc>
          <w:tcPr>
            <w:tcW w:w="3014" w:type="dxa"/>
          </w:tcPr>
          <w:p w14:paraId="758E8261" w14:textId="59A3B539" w:rsidR="00CE0E50" w:rsidRPr="001562F4" w:rsidRDefault="00F90F6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562F4">
              <w:rPr>
                <w:rFonts w:cstheme="minorHAnsi"/>
                <w:b/>
                <w:bCs/>
                <w:sz w:val="24"/>
                <w:szCs w:val="24"/>
              </w:rPr>
              <w:t>Gluten free pasta</w:t>
            </w:r>
          </w:p>
        </w:tc>
        <w:tc>
          <w:tcPr>
            <w:tcW w:w="3017" w:type="dxa"/>
          </w:tcPr>
          <w:p w14:paraId="4CF4BAC4" w14:textId="77777777" w:rsidR="000822DB" w:rsidRPr="007518AF" w:rsidRDefault="000822DB" w:rsidP="000822DB">
            <w:pPr>
              <w:rPr>
                <w:b/>
                <w:bCs/>
                <w:noProof/>
                <w:sz w:val="24"/>
                <w:szCs w:val="24"/>
              </w:rPr>
            </w:pPr>
            <w:r w:rsidRPr="007518AF">
              <w:rPr>
                <w:b/>
                <w:bCs/>
                <w:noProof/>
                <w:sz w:val="24"/>
                <w:szCs w:val="24"/>
              </w:rPr>
              <w:t>Vegan yoghurt</w:t>
            </w:r>
          </w:p>
          <w:p w14:paraId="63ADE172" w14:textId="77777777" w:rsidR="000822DB" w:rsidRPr="007518AF" w:rsidRDefault="000822DB" w:rsidP="000822DB">
            <w:pPr>
              <w:rPr>
                <w:b/>
                <w:bCs/>
                <w:noProof/>
                <w:sz w:val="24"/>
                <w:szCs w:val="24"/>
              </w:rPr>
            </w:pPr>
            <w:r w:rsidRPr="007518AF">
              <w:rPr>
                <w:b/>
                <w:bCs/>
                <w:noProof/>
                <w:sz w:val="24"/>
                <w:szCs w:val="24"/>
              </w:rPr>
              <w:t>Gluten free biscuit</w:t>
            </w:r>
          </w:p>
          <w:p w14:paraId="772CB86C" w14:textId="20AEC701" w:rsidR="00F263FF" w:rsidRPr="001562F4" w:rsidRDefault="000822DB" w:rsidP="000822D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518AF">
              <w:rPr>
                <w:b/>
                <w:bCs/>
                <w:noProof/>
                <w:sz w:val="24"/>
                <w:szCs w:val="24"/>
              </w:rPr>
              <w:t>Gluten free yoghurt</w:t>
            </w:r>
          </w:p>
        </w:tc>
        <w:tc>
          <w:tcPr>
            <w:tcW w:w="3022" w:type="dxa"/>
          </w:tcPr>
          <w:p w14:paraId="2D26E5BA" w14:textId="77777777" w:rsidR="003239B9" w:rsidRDefault="003239B9" w:rsidP="00976EC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9AC0ABD" w14:textId="4847E756" w:rsidR="00086ACC" w:rsidRPr="001562F4" w:rsidRDefault="003239B9" w:rsidP="00976EC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5640">
              <w:rPr>
                <w:b/>
                <w:bCs/>
                <w:sz w:val="24"/>
                <w:szCs w:val="24"/>
              </w:rPr>
              <w:t>Gluten free bread</w:t>
            </w:r>
            <w:r w:rsidR="000927A4" w:rsidRPr="001562F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643F6" w14:paraId="2243F00C" w14:textId="77777777" w:rsidTr="000C0291">
        <w:tc>
          <w:tcPr>
            <w:tcW w:w="15126" w:type="dxa"/>
            <w:gridSpan w:val="5"/>
            <w:shd w:val="clear" w:color="auto" w:fill="FFFF00"/>
          </w:tcPr>
          <w:p w14:paraId="393430E1" w14:textId="403E79A6" w:rsidR="000C0291" w:rsidRPr="000C0291" w:rsidRDefault="000C0291" w:rsidP="000C0291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0C0291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WEEK </w:t>
            </w:r>
            <w:r w:rsidR="00C55F91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7</w:t>
            </w:r>
          </w:p>
        </w:tc>
      </w:tr>
      <w:tr w:rsidR="00F643F6" w14:paraId="103D9504" w14:textId="77777777" w:rsidTr="00F643F6">
        <w:tc>
          <w:tcPr>
            <w:tcW w:w="3066" w:type="dxa"/>
          </w:tcPr>
          <w:p w14:paraId="12ADB222" w14:textId="77777777" w:rsidR="006D10FF" w:rsidRDefault="006D10FF" w:rsidP="006D10F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Cheese scrolls</w:t>
            </w:r>
          </w:p>
          <w:p w14:paraId="1D617BBE" w14:textId="65E94557" w:rsidR="00486390" w:rsidRPr="00BB7FF8" w:rsidRDefault="00486390" w:rsidP="00D911C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007" w:type="dxa"/>
          </w:tcPr>
          <w:p w14:paraId="3FD4E59D" w14:textId="41160E85" w:rsidR="00486390" w:rsidRPr="00BB7FF8" w:rsidRDefault="00477AE9" w:rsidP="00D911C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216B4F">
              <w:rPr>
                <w:rFonts w:cstheme="minorHAnsi"/>
                <w:b/>
                <w:bCs/>
                <w:sz w:val="28"/>
                <w:szCs w:val="28"/>
              </w:rPr>
              <w:t>Bbq</w:t>
            </w:r>
            <w:proofErr w:type="spellEnd"/>
            <w:r w:rsidRPr="00216B4F">
              <w:rPr>
                <w:rFonts w:cstheme="minorHAnsi"/>
                <w:b/>
                <w:bCs/>
                <w:sz w:val="28"/>
                <w:szCs w:val="28"/>
              </w:rPr>
              <w:t xml:space="preserve"> chicken wrap</w:t>
            </w:r>
          </w:p>
        </w:tc>
        <w:tc>
          <w:tcPr>
            <w:tcW w:w="3014" w:type="dxa"/>
          </w:tcPr>
          <w:p w14:paraId="65799DB6" w14:textId="681C39E3" w:rsidR="00486390" w:rsidRPr="00BB7FF8" w:rsidRDefault="0007079F" w:rsidP="00D911C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B7FF8">
              <w:rPr>
                <w:rFonts w:cstheme="minorHAnsi"/>
                <w:b/>
                <w:bCs/>
                <w:sz w:val="28"/>
                <w:szCs w:val="28"/>
              </w:rPr>
              <w:t>Cheese toadies</w:t>
            </w:r>
          </w:p>
        </w:tc>
        <w:tc>
          <w:tcPr>
            <w:tcW w:w="3017" w:type="dxa"/>
          </w:tcPr>
          <w:p w14:paraId="05A43B9E" w14:textId="3A8E3ECC" w:rsidR="00486390" w:rsidRPr="00BB7FF8" w:rsidRDefault="00B4032B" w:rsidP="00D911C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B7FF8">
              <w:rPr>
                <w:rFonts w:cstheme="minorHAnsi"/>
                <w:b/>
                <w:bCs/>
                <w:sz w:val="28"/>
                <w:szCs w:val="28"/>
              </w:rPr>
              <w:t>Beef Nacho</w:t>
            </w:r>
          </w:p>
        </w:tc>
        <w:tc>
          <w:tcPr>
            <w:tcW w:w="3022" w:type="dxa"/>
          </w:tcPr>
          <w:p w14:paraId="088FD07A" w14:textId="146D5EF6" w:rsidR="00486390" w:rsidRPr="00BB7FF8" w:rsidRDefault="00B4032B" w:rsidP="00D911C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16B4F">
              <w:rPr>
                <w:rFonts w:cstheme="minorHAnsi"/>
                <w:b/>
                <w:bCs/>
                <w:sz w:val="28"/>
                <w:szCs w:val="28"/>
              </w:rPr>
              <w:t>Sausage sizzle</w:t>
            </w:r>
          </w:p>
        </w:tc>
      </w:tr>
      <w:tr w:rsidR="00F643F6" w14:paraId="4061F7B0" w14:textId="77777777" w:rsidTr="00F643F6">
        <w:tc>
          <w:tcPr>
            <w:tcW w:w="3066" w:type="dxa"/>
          </w:tcPr>
          <w:p w14:paraId="4B65CC99" w14:textId="5D45960B" w:rsidR="0065452C" w:rsidRDefault="00086ACC" w:rsidP="00303654">
            <w:pPr>
              <w:jc w:val="center"/>
            </w:pPr>
            <w:r>
              <w:t xml:space="preserve"> </w:t>
            </w:r>
          </w:p>
          <w:p w14:paraId="1B66DF87" w14:textId="170BCFA7" w:rsidR="00486390" w:rsidRDefault="006D10FF" w:rsidP="004863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2A050C" wp14:editId="56106CDB">
                  <wp:extent cx="1267727" cy="877466"/>
                  <wp:effectExtent l="0" t="0" r="8890" b="0"/>
                  <wp:docPr id="57291802" name="Picture 57291802" descr="Wholemeal Yoghurt Dough Scrolls - Cheese &amp; L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olemeal Yoghurt Dough Scrolls - Cheese &amp; Le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084" cy="93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</w:tcPr>
          <w:p w14:paraId="5499FEA1" w14:textId="77777777" w:rsidR="0065452C" w:rsidRDefault="0065452C" w:rsidP="00486390">
            <w:pPr>
              <w:jc w:val="center"/>
            </w:pPr>
          </w:p>
          <w:p w14:paraId="32CA565B" w14:textId="661EE77C" w:rsidR="00486390" w:rsidRDefault="00477AE9" w:rsidP="004863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A37FF3" wp14:editId="7D706970">
                  <wp:extent cx="1544491" cy="1028288"/>
                  <wp:effectExtent l="0" t="0" r="0" b="635"/>
                  <wp:docPr id="537185911" name="Picture 2" descr="Buffalo Ranch Chicken Wrap Recipe | Hidden Valley® Ran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uffalo Ranch Chicken Wrap Recipe | Hidden Valley® Ran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78" cy="10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4" w:type="dxa"/>
          </w:tcPr>
          <w:p w14:paraId="175FC22B" w14:textId="77777777" w:rsidR="0065452C" w:rsidRDefault="0065452C"/>
          <w:p w14:paraId="4FA8AEAE" w14:textId="217B1D4C" w:rsidR="00D911CA" w:rsidRDefault="0007079F" w:rsidP="00D911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1FA615" wp14:editId="58333351">
                  <wp:extent cx="1559294" cy="827405"/>
                  <wp:effectExtent l="0" t="0" r="3175" b="0"/>
                  <wp:docPr id="1097981333" name="Picture 23" descr="How to make the best grilled cheese toastie | CHO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ow to make the best grilled cheese toastie | CHO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658" cy="839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7" w:type="dxa"/>
          </w:tcPr>
          <w:p w14:paraId="154238DB" w14:textId="77777777" w:rsidR="0065452C" w:rsidRDefault="0065452C"/>
          <w:p w14:paraId="288BF5C3" w14:textId="2EFA56E8" w:rsidR="0044584C" w:rsidRDefault="00B4032B" w:rsidP="0044584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E4DC0B" wp14:editId="6ADA8310">
                  <wp:extent cx="1406178" cy="907211"/>
                  <wp:effectExtent l="0" t="0" r="3810" b="7620"/>
                  <wp:docPr id="1884548086" name="Picture 17" descr="Chile Morita Beef Nachos With Spicy Que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hile Morita Beef Nachos With Spicy Que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563" cy="926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</w:tcPr>
          <w:p w14:paraId="1C600944" w14:textId="77777777" w:rsidR="0065452C" w:rsidRDefault="0065452C"/>
          <w:p w14:paraId="2B503DDC" w14:textId="19D0D286" w:rsidR="00D911CA" w:rsidRDefault="00B4032B" w:rsidP="00D911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292808" wp14:editId="74F1B470">
                  <wp:extent cx="1680093" cy="1075764"/>
                  <wp:effectExtent l="0" t="0" r="0" b="0"/>
                  <wp:docPr id="739512371" name="Picture 21" descr="What is a sausage sizzle in Australia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What is a sausage sizzle in Australia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836" cy="1092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FF8" w14:paraId="35185A28" w14:textId="77777777" w:rsidTr="00F643F6">
        <w:tc>
          <w:tcPr>
            <w:tcW w:w="3066" w:type="dxa"/>
          </w:tcPr>
          <w:p w14:paraId="4A2BB6DC" w14:textId="06E396FA" w:rsidR="00BB7FF8" w:rsidRPr="002B5640" w:rsidRDefault="006D10FF" w:rsidP="004B35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t>Gluten free pastry and bio cheese for vegan</w:t>
            </w:r>
          </w:p>
        </w:tc>
        <w:tc>
          <w:tcPr>
            <w:tcW w:w="3007" w:type="dxa"/>
          </w:tcPr>
          <w:p w14:paraId="7B7B79FE" w14:textId="77777777" w:rsidR="00477AE9" w:rsidRDefault="00477AE9" w:rsidP="00477AE9">
            <w:pPr>
              <w:jc w:val="center"/>
              <w:rPr>
                <w:noProof/>
              </w:rPr>
            </w:pPr>
            <w:r>
              <w:rPr>
                <w:noProof/>
              </w:rPr>
              <w:t>Vegetarian wrap</w:t>
            </w:r>
          </w:p>
          <w:p w14:paraId="0A12E32E" w14:textId="4B0411C3" w:rsidR="00BB7FF8" w:rsidRPr="002B5640" w:rsidRDefault="00477AE9" w:rsidP="00477A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t>Bio cheese</w:t>
            </w:r>
          </w:p>
        </w:tc>
        <w:tc>
          <w:tcPr>
            <w:tcW w:w="3014" w:type="dxa"/>
          </w:tcPr>
          <w:p w14:paraId="11A20A3F" w14:textId="6FBE7573" w:rsidR="0082577A" w:rsidRPr="002B5640" w:rsidRDefault="0007079F" w:rsidP="0007079F">
            <w:pPr>
              <w:jc w:val="center"/>
              <w:rPr>
                <w:b/>
                <w:bCs/>
                <w:sz w:val="24"/>
                <w:szCs w:val="24"/>
              </w:rPr>
            </w:pPr>
            <w:r w:rsidRPr="002B5640">
              <w:rPr>
                <w:b/>
                <w:bCs/>
                <w:sz w:val="24"/>
                <w:szCs w:val="24"/>
              </w:rPr>
              <w:t>Bio cheese and gluten free bread</w:t>
            </w:r>
          </w:p>
        </w:tc>
        <w:tc>
          <w:tcPr>
            <w:tcW w:w="3017" w:type="dxa"/>
          </w:tcPr>
          <w:p w14:paraId="2E7EA3CA" w14:textId="77777777" w:rsidR="00B4032B" w:rsidRPr="002B5640" w:rsidRDefault="00B4032B" w:rsidP="00B4032B">
            <w:pPr>
              <w:rPr>
                <w:b/>
                <w:bCs/>
                <w:sz w:val="24"/>
                <w:szCs w:val="24"/>
              </w:rPr>
            </w:pPr>
            <w:r w:rsidRPr="002B5640">
              <w:rPr>
                <w:b/>
                <w:bCs/>
                <w:sz w:val="24"/>
                <w:szCs w:val="24"/>
              </w:rPr>
              <w:t>Gluten free corn chip</w:t>
            </w:r>
          </w:p>
          <w:p w14:paraId="106FBEA6" w14:textId="4B5E4BF5" w:rsidR="00BB7FF8" w:rsidRPr="002B5640" w:rsidRDefault="00B4032B" w:rsidP="00B4032B">
            <w:pPr>
              <w:jc w:val="center"/>
              <w:rPr>
                <w:b/>
                <w:bCs/>
                <w:sz w:val="24"/>
                <w:szCs w:val="24"/>
              </w:rPr>
            </w:pPr>
            <w:r w:rsidRPr="002B5640">
              <w:rPr>
                <w:b/>
                <w:bCs/>
                <w:sz w:val="24"/>
                <w:szCs w:val="24"/>
              </w:rPr>
              <w:t>Vegan nacho</w:t>
            </w:r>
          </w:p>
        </w:tc>
        <w:tc>
          <w:tcPr>
            <w:tcW w:w="3022" w:type="dxa"/>
          </w:tcPr>
          <w:p w14:paraId="09BBBE5F" w14:textId="77777777" w:rsidR="00B4032B" w:rsidRDefault="00B4032B" w:rsidP="00B4032B">
            <w:pPr>
              <w:jc w:val="center"/>
              <w:rPr>
                <w:noProof/>
              </w:rPr>
            </w:pPr>
            <w:r>
              <w:rPr>
                <w:noProof/>
              </w:rPr>
              <w:t>Vegan sausages</w:t>
            </w:r>
          </w:p>
          <w:p w14:paraId="29F19CC7" w14:textId="02830AAC" w:rsidR="00BB7FF8" w:rsidRPr="002B5640" w:rsidRDefault="00B4032B" w:rsidP="00B403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t>Gluten free bread</w:t>
            </w:r>
          </w:p>
        </w:tc>
      </w:tr>
    </w:tbl>
    <w:p w14:paraId="47BA2C72" w14:textId="77777777" w:rsidR="0065452C" w:rsidRDefault="0065452C"/>
    <w:p w14:paraId="11554432" w14:textId="77777777" w:rsidR="00671BC6" w:rsidRDefault="00671BC6"/>
    <w:p w14:paraId="20F56668" w14:textId="77777777" w:rsidR="00671BC6" w:rsidRDefault="00671BC6"/>
    <w:tbl>
      <w:tblPr>
        <w:tblStyle w:val="TableGrid"/>
        <w:tblW w:w="15149" w:type="dxa"/>
        <w:tblLook w:val="04A0" w:firstRow="1" w:lastRow="0" w:firstColumn="1" w:lastColumn="0" w:noHBand="0" w:noVBand="1"/>
      </w:tblPr>
      <w:tblGrid>
        <w:gridCol w:w="3029"/>
        <w:gridCol w:w="3029"/>
        <w:gridCol w:w="3029"/>
        <w:gridCol w:w="3029"/>
        <w:gridCol w:w="3033"/>
      </w:tblGrid>
      <w:tr w:rsidR="00671BC6" w14:paraId="7D0E9D72" w14:textId="77777777" w:rsidTr="00216B4F">
        <w:trPr>
          <w:trHeight w:val="391"/>
        </w:trPr>
        <w:tc>
          <w:tcPr>
            <w:tcW w:w="15149" w:type="dxa"/>
            <w:gridSpan w:val="5"/>
            <w:shd w:val="clear" w:color="auto" w:fill="FFFF00"/>
          </w:tcPr>
          <w:p w14:paraId="3DC65744" w14:textId="06606C39" w:rsidR="00671BC6" w:rsidRDefault="00671BC6" w:rsidP="00F82D6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WEEK </w:t>
            </w:r>
            <w:r w:rsidR="00B8008B">
              <w:rPr>
                <w:rFonts w:ascii="Arial Black" w:hAnsi="Arial Black"/>
                <w:sz w:val="28"/>
                <w:szCs w:val="28"/>
              </w:rPr>
              <w:t>8</w:t>
            </w:r>
          </w:p>
        </w:tc>
      </w:tr>
      <w:tr w:rsidR="001C0278" w14:paraId="72F85D21" w14:textId="77777777" w:rsidTr="00274464">
        <w:trPr>
          <w:trHeight w:val="354"/>
        </w:trPr>
        <w:tc>
          <w:tcPr>
            <w:tcW w:w="3029" w:type="dxa"/>
          </w:tcPr>
          <w:p w14:paraId="1DF1AE3D" w14:textId="075276D9" w:rsidR="009C105D" w:rsidRPr="005C7A0D" w:rsidRDefault="005C7A0D" w:rsidP="006D10F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7A0D">
              <w:rPr>
                <w:rFonts w:ascii="Arial Black" w:hAnsi="Arial Black"/>
                <w:sz w:val="24"/>
                <w:szCs w:val="24"/>
              </w:rPr>
              <w:t>Ham, cheese and cucumber sandwich</w:t>
            </w:r>
          </w:p>
        </w:tc>
        <w:tc>
          <w:tcPr>
            <w:tcW w:w="3029" w:type="dxa"/>
          </w:tcPr>
          <w:p w14:paraId="5BB6247D" w14:textId="039BA795" w:rsidR="00FD4556" w:rsidRPr="00216B4F" w:rsidRDefault="005C7A0D" w:rsidP="00F82D6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16B4F">
              <w:rPr>
                <w:rFonts w:cstheme="minorHAnsi"/>
                <w:b/>
                <w:bCs/>
                <w:sz w:val="28"/>
                <w:szCs w:val="28"/>
              </w:rPr>
              <w:t>Butter chicken</w:t>
            </w:r>
          </w:p>
        </w:tc>
        <w:tc>
          <w:tcPr>
            <w:tcW w:w="3029" w:type="dxa"/>
          </w:tcPr>
          <w:p w14:paraId="75A2B070" w14:textId="6DC34B6E" w:rsidR="00FD4556" w:rsidRPr="00216B4F" w:rsidRDefault="004B3506" w:rsidP="00F82D6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B7FF8">
              <w:rPr>
                <w:rFonts w:cstheme="minorHAnsi"/>
                <w:b/>
                <w:bCs/>
                <w:sz w:val="28"/>
                <w:szCs w:val="28"/>
              </w:rPr>
              <w:t>Fried rice with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bacon</w:t>
            </w:r>
            <w:r w:rsidRPr="00BB7FF8">
              <w:rPr>
                <w:rFonts w:cstheme="minorHAnsi"/>
                <w:b/>
                <w:bCs/>
                <w:sz w:val="28"/>
                <w:szCs w:val="28"/>
              </w:rPr>
              <w:t xml:space="preserve"> and veggies</w:t>
            </w:r>
          </w:p>
        </w:tc>
        <w:tc>
          <w:tcPr>
            <w:tcW w:w="3029" w:type="dxa"/>
          </w:tcPr>
          <w:p w14:paraId="7D57C181" w14:textId="6375E9F6" w:rsidR="00FD4556" w:rsidRPr="00216B4F" w:rsidRDefault="005C7A0D" w:rsidP="00F82D6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518AF">
              <w:rPr>
                <w:b/>
                <w:bCs/>
                <w:noProof/>
                <w:sz w:val="24"/>
                <w:szCs w:val="24"/>
              </w:rPr>
              <w:t>Chicken soup</w:t>
            </w:r>
          </w:p>
        </w:tc>
        <w:tc>
          <w:tcPr>
            <w:tcW w:w="3033" w:type="dxa"/>
          </w:tcPr>
          <w:p w14:paraId="2AA765C7" w14:textId="6B734C1C" w:rsidR="00FD4556" w:rsidRPr="00216B4F" w:rsidRDefault="00466C24" w:rsidP="00F82D6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Chicken Nuggets</w:t>
            </w:r>
          </w:p>
        </w:tc>
      </w:tr>
      <w:tr w:rsidR="001C0278" w14:paraId="39AE4F2D" w14:textId="77777777" w:rsidTr="00274464">
        <w:trPr>
          <w:trHeight w:val="1885"/>
        </w:trPr>
        <w:tc>
          <w:tcPr>
            <w:tcW w:w="3029" w:type="dxa"/>
          </w:tcPr>
          <w:p w14:paraId="19E91D22" w14:textId="43EC632E" w:rsidR="00FD4556" w:rsidRDefault="00FD4556" w:rsidP="009C105D">
            <w:pPr>
              <w:jc w:val="center"/>
            </w:pPr>
          </w:p>
          <w:p w14:paraId="3D19B306" w14:textId="6C80C176" w:rsidR="00FD4556" w:rsidRDefault="005C7A0D" w:rsidP="009C1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8AB4FE" wp14:editId="3C3F2395">
                  <wp:extent cx="1523223" cy="905510"/>
                  <wp:effectExtent l="0" t="0" r="1270" b="8890"/>
                  <wp:docPr id="2118175111" name="Picture 24" descr="Ham, Cheese and Cucumber Sandwich Recipe | myfood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am, Cheese and Cucumber Sandwich Recipe | myfood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210" cy="91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1DF5C6B9" w14:textId="2608300F" w:rsidR="00FD4556" w:rsidRDefault="005C7A0D" w:rsidP="009C1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286D44" wp14:editId="60F49DEC">
                  <wp:extent cx="1575227" cy="1048625"/>
                  <wp:effectExtent l="0" t="0" r="6350" b="0"/>
                  <wp:docPr id="1871181709" name="Picture 3" descr="Easy Butter Chicken with Naan - Mission Foo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asy Butter Chicken with Naan - Mission Foo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17" cy="106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4146E63E" w14:textId="77777777" w:rsidR="004B3506" w:rsidRDefault="004B3506" w:rsidP="009C105D">
            <w:pPr>
              <w:jc w:val="center"/>
            </w:pPr>
          </w:p>
          <w:p w14:paraId="78D55D01" w14:textId="6051E83A" w:rsidR="00030012" w:rsidRDefault="004B3506" w:rsidP="009C1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365D4A" wp14:editId="0FA5A259">
                  <wp:extent cx="1490703" cy="789305"/>
                  <wp:effectExtent l="0" t="0" r="0" b="0"/>
                  <wp:docPr id="1494011015" name="Picture 7" descr="Better Than Take-Out} Fried Rice with Ham and Vegetables - Barefeet in the  Kit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etter Than Take-Out} Fried Rice with Ham and Vegetables - Barefeet in the  Kit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808" cy="816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1AF8311F" w14:textId="77777777" w:rsidR="00EA33A9" w:rsidRDefault="00EA33A9" w:rsidP="009C105D">
            <w:pPr>
              <w:jc w:val="center"/>
            </w:pPr>
          </w:p>
          <w:p w14:paraId="2C5DD93D" w14:textId="24FA82E9" w:rsidR="005C7A0D" w:rsidRDefault="005C7A0D" w:rsidP="009C1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7CED67" wp14:editId="08AC4A35">
                  <wp:extent cx="1329338" cy="806359"/>
                  <wp:effectExtent l="0" t="0" r="4445" b="0"/>
                  <wp:docPr id="1225387332" name="Picture 5" descr="Vegetable Soup Recipe - Spicy Fusion Kit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egetable Soup Recipe - Spicy Fusion Kit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71567" cy="831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3" w:type="dxa"/>
          </w:tcPr>
          <w:p w14:paraId="177D4506" w14:textId="77777777" w:rsidR="00A80E3D" w:rsidRDefault="00A80E3D" w:rsidP="009C105D">
            <w:pPr>
              <w:jc w:val="center"/>
            </w:pPr>
          </w:p>
          <w:p w14:paraId="2763C5F7" w14:textId="3C0A013F" w:rsidR="00466C24" w:rsidRDefault="00466C24" w:rsidP="009C1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DEA2C7" wp14:editId="0617A4C8">
                  <wp:extent cx="1621331" cy="985391"/>
                  <wp:effectExtent l="0" t="0" r="0" b="5715"/>
                  <wp:docPr id="1339585012" name="Picture 5" descr="McDonald's Spicy Chicken Nuggets Are Back Ag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Donald's Spicy Chicken Nuggets Are Back Ag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435" cy="1024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A0D" w14:paraId="6418943C" w14:textId="77777777" w:rsidTr="00274464">
        <w:trPr>
          <w:trHeight w:val="386"/>
        </w:trPr>
        <w:tc>
          <w:tcPr>
            <w:tcW w:w="3029" w:type="dxa"/>
          </w:tcPr>
          <w:p w14:paraId="53BCA225" w14:textId="76116EDF" w:rsidR="005C7A0D" w:rsidRDefault="005C7A0D" w:rsidP="005C7A0D">
            <w:pPr>
              <w:jc w:val="center"/>
              <w:rPr>
                <w:noProof/>
              </w:rPr>
            </w:pPr>
            <w:r>
              <w:rPr>
                <w:noProof/>
              </w:rPr>
              <w:t>Gluten free bread</w:t>
            </w:r>
          </w:p>
        </w:tc>
        <w:tc>
          <w:tcPr>
            <w:tcW w:w="3029" w:type="dxa"/>
          </w:tcPr>
          <w:p w14:paraId="06A55696" w14:textId="2B37A44C" w:rsidR="005C7A0D" w:rsidRDefault="005C7A0D" w:rsidP="005C7A0D">
            <w:pPr>
              <w:jc w:val="center"/>
              <w:rPr>
                <w:noProof/>
              </w:rPr>
            </w:pPr>
          </w:p>
        </w:tc>
        <w:tc>
          <w:tcPr>
            <w:tcW w:w="3029" w:type="dxa"/>
          </w:tcPr>
          <w:p w14:paraId="0FF7769C" w14:textId="41BB4B45" w:rsidR="005C7A0D" w:rsidRDefault="005C7A0D" w:rsidP="005C7A0D">
            <w:pPr>
              <w:jc w:val="center"/>
              <w:rPr>
                <w:noProof/>
              </w:rPr>
            </w:pPr>
            <w:r w:rsidRPr="002B5640">
              <w:rPr>
                <w:b/>
                <w:bCs/>
                <w:sz w:val="24"/>
                <w:szCs w:val="24"/>
              </w:rPr>
              <w:t>Vegan fried rice and gluten free sauce</w:t>
            </w:r>
          </w:p>
        </w:tc>
        <w:tc>
          <w:tcPr>
            <w:tcW w:w="3029" w:type="dxa"/>
          </w:tcPr>
          <w:p w14:paraId="238E0867" w14:textId="51C8430C" w:rsidR="005C7A0D" w:rsidRDefault="005C7A0D" w:rsidP="005C7A0D">
            <w:pPr>
              <w:jc w:val="center"/>
              <w:rPr>
                <w:noProof/>
              </w:rPr>
            </w:pPr>
            <w:r w:rsidRPr="007518AF">
              <w:rPr>
                <w:b/>
                <w:bCs/>
                <w:noProof/>
                <w:sz w:val="24"/>
                <w:szCs w:val="24"/>
              </w:rPr>
              <w:t>Vegan soup</w:t>
            </w:r>
            <w:r>
              <w:rPr>
                <w:b/>
                <w:bCs/>
                <w:noProof/>
                <w:sz w:val="24"/>
                <w:szCs w:val="24"/>
              </w:rPr>
              <w:t>/</w:t>
            </w:r>
            <w:r w:rsidRPr="007518AF">
              <w:rPr>
                <w:b/>
                <w:bCs/>
                <w:noProof/>
                <w:sz w:val="24"/>
                <w:szCs w:val="24"/>
              </w:rPr>
              <w:t xml:space="preserve"> gluten free bread sticks</w:t>
            </w:r>
          </w:p>
        </w:tc>
        <w:tc>
          <w:tcPr>
            <w:tcW w:w="3033" w:type="dxa"/>
          </w:tcPr>
          <w:p w14:paraId="784DCB31" w14:textId="77777777" w:rsidR="005C7A0D" w:rsidRDefault="005C7A0D" w:rsidP="005C7A0D">
            <w:pPr>
              <w:jc w:val="center"/>
              <w:rPr>
                <w:noProof/>
              </w:rPr>
            </w:pPr>
            <w:r>
              <w:rPr>
                <w:noProof/>
              </w:rPr>
              <w:t>Gluten free nuggets</w:t>
            </w:r>
          </w:p>
          <w:p w14:paraId="1AE52712" w14:textId="5B790ACA" w:rsidR="005C7A0D" w:rsidRDefault="005C7A0D" w:rsidP="005C7A0D">
            <w:pPr>
              <w:jc w:val="center"/>
              <w:rPr>
                <w:noProof/>
              </w:rPr>
            </w:pPr>
            <w:r>
              <w:rPr>
                <w:noProof/>
              </w:rPr>
              <w:t>Vegan nuggets</w:t>
            </w:r>
          </w:p>
        </w:tc>
      </w:tr>
      <w:tr w:rsidR="005C7A0D" w14:paraId="6A18835F" w14:textId="77777777" w:rsidTr="006E64DE">
        <w:trPr>
          <w:trHeight w:val="386"/>
        </w:trPr>
        <w:tc>
          <w:tcPr>
            <w:tcW w:w="15149" w:type="dxa"/>
            <w:gridSpan w:val="5"/>
            <w:shd w:val="clear" w:color="auto" w:fill="FFFF00"/>
          </w:tcPr>
          <w:p w14:paraId="64BE0D7E" w14:textId="49A4C07E" w:rsidR="005C7A0D" w:rsidRDefault="005C7A0D" w:rsidP="005C7A0D">
            <w:pPr>
              <w:jc w:val="center"/>
              <w:rPr>
                <w:noProof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WEEK </w:t>
            </w:r>
            <w:r w:rsidR="00AE3297">
              <w:rPr>
                <w:rFonts w:ascii="Arial Black" w:hAnsi="Arial Black"/>
                <w:sz w:val="28"/>
                <w:szCs w:val="28"/>
              </w:rPr>
              <w:t>9</w:t>
            </w:r>
          </w:p>
        </w:tc>
      </w:tr>
      <w:tr w:rsidR="005C7A0D" w14:paraId="1E972F21" w14:textId="77777777" w:rsidTr="00274464">
        <w:trPr>
          <w:trHeight w:val="386"/>
        </w:trPr>
        <w:tc>
          <w:tcPr>
            <w:tcW w:w="3029" w:type="dxa"/>
          </w:tcPr>
          <w:p w14:paraId="65E4F2D8" w14:textId="287DB08A" w:rsidR="005C7A0D" w:rsidRPr="007518AF" w:rsidRDefault="005C7A0D" w:rsidP="005C7A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0C0291">
              <w:rPr>
                <w:rFonts w:cstheme="minorHAnsi"/>
                <w:b/>
                <w:bCs/>
                <w:noProof/>
                <w:sz w:val="28"/>
                <w:szCs w:val="28"/>
              </w:rPr>
              <w:t>Corn chips and Dip with veggie sticks</w:t>
            </w:r>
          </w:p>
        </w:tc>
        <w:tc>
          <w:tcPr>
            <w:tcW w:w="3029" w:type="dxa"/>
          </w:tcPr>
          <w:p w14:paraId="3C71DC6A" w14:textId="77777777" w:rsidR="005C7A0D" w:rsidRPr="007518AF" w:rsidRDefault="005C7A0D" w:rsidP="005C7A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1B452E13" w14:textId="1A8C46D2" w:rsidR="005C7A0D" w:rsidRPr="007518AF" w:rsidRDefault="005C7A0D" w:rsidP="005C7A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518AF">
              <w:rPr>
                <w:b/>
                <w:bCs/>
                <w:noProof/>
                <w:sz w:val="24"/>
                <w:szCs w:val="24"/>
              </w:rPr>
              <w:t>frankfurt</w:t>
            </w:r>
          </w:p>
        </w:tc>
        <w:tc>
          <w:tcPr>
            <w:tcW w:w="3029" w:type="dxa"/>
          </w:tcPr>
          <w:p w14:paraId="4C7E597A" w14:textId="77777777" w:rsidR="005C7A0D" w:rsidRPr="007518AF" w:rsidRDefault="005C7A0D" w:rsidP="005C7A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48054E11" w14:textId="506D1F98" w:rsidR="005C7A0D" w:rsidRPr="007518AF" w:rsidRDefault="005C7A0D" w:rsidP="005C7A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518AF">
              <w:rPr>
                <w:b/>
                <w:bCs/>
                <w:noProof/>
                <w:sz w:val="24"/>
                <w:szCs w:val="24"/>
              </w:rPr>
              <w:t>Chicken and potato curry</w:t>
            </w:r>
          </w:p>
        </w:tc>
        <w:tc>
          <w:tcPr>
            <w:tcW w:w="3029" w:type="dxa"/>
          </w:tcPr>
          <w:p w14:paraId="5F1B5452" w14:textId="77777777" w:rsidR="005C7A0D" w:rsidRPr="00AE3297" w:rsidRDefault="005C7A0D" w:rsidP="005C7A0D">
            <w:pPr>
              <w:jc w:val="center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  <w:p w14:paraId="0E90C0BD" w14:textId="253385AB" w:rsidR="005C7A0D" w:rsidRPr="00AE3297" w:rsidRDefault="00AE3297" w:rsidP="005C7A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AE3297">
              <w:rPr>
                <w:rFonts w:cstheme="minorHAnsi"/>
                <w:b/>
                <w:bCs/>
                <w:sz w:val="24"/>
                <w:szCs w:val="24"/>
              </w:rPr>
              <w:t>Vegetarian Hokkien noodle</w:t>
            </w:r>
          </w:p>
        </w:tc>
        <w:tc>
          <w:tcPr>
            <w:tcW w:w="3033" w:type="dxa"/>
          </w:tcPr>
          <w:p w14:paraId="4543927F" w14:textId="2DB1E8D6" w:rsidR="005C7A0D" w:rsidRPr="007518AF" w:rsidRDefault="005C7A0D" w:rsidP="005C7A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Cheese toastie</w:t>
            </w:r>
          </w:p>
          <w:p w14:paraId="623ECEFA" w14:textId="71E5DE41" w:rsidR="005C7A0D" w:rsidRPr="007518AF" w:rsidRDefault="005C7A0D" w:rsidP="005C7A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5C7A0D" w14:paraId="661689C7" w14:textId="77777777" w:rsidTr="00274464">
        <w:trPr>
          <w:trHeight w:val="386"/>
        </w:trPr>
        <w:tc>
          <w:tcPr>
            <w:tcW w:w="3029" w:type="dxa"/>
          </w:tcPr>
          <w:p w14:paraId="0C5E0EE9" w14:textId="77777777" w:rsidR="005C7A0D" w:rsidRDefault="005C7A0D" w:rsidP="005C7A0D">
            <w:pPr>
              <w:jc w:val="center"/>
              <w:rPr>
                <w:noProof/>
              </w:rPr>
            </w:pPr>
          </w:p>
          <w:p w14:paraId="245A2270" w14:textId="5C08A99D" w:rsidR="005C7A0D" w:rsidRDefault="005C7A0D" w:rsidP="005C7A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5FD35C" wp14:editId="1E3C5CC5">
                  <wp:extent cx="1444016" cy="639445"/>
                  <wp:effectExtent l="0" t="0" r="3810" b="8255"/>
                  <wp:docPr id="1390426890" name="Picture 1390426890" descr="15 Healthy Dips and Sprea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15 Healthy Dips and Sprea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86" cy="649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F4F035" w14:textId="35D375E1" w:rsidR="005C7A0D" w:rsidRDefault="005C7A0D" w:rsidP="005C7A0D">
            <w:pPr>
              <w:jc w:val="center"/>
              <w:rPr>
                <w:noProof/>
              </w:rPr>
            </w:pPr>
          </w:p>
        </w:tc>
        <w:tc>
          <w:tcPr>
            <w:tcW w:w="3029" w:type="dxa"/>
          </w:tcPr>
          <w:p w14:paraId="5AADF2BF" w14:textId="77777777" w:rsidR="005C7A0D" w:rsidRDefault="005C7A0D" w:rsidP="005C7A0D">
            <w:pPr>
              <w:jc w:val="center"/>
              <w:rPr>
                <w:noProof/>
              </w:rPr>
            </w:pPr>
          </w:p>
          <w:p w14:paraId="08AFD495" w14:textId="4A58CBCE" w:rsidR="005C7A0D" w:rsidRDefault="005C7A0D" w:rsidP="005C7A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8F6A56" wp14:editId="57EF508A">
                  <wp:extent cx="1390810" cy="805800"/>
                  <wp:effectExtent l="0" t="0" r="0" b="0"/>
                  <wp:docPr id="1208687825" name="Picture 22" descr="Mini Hot Dogs Recipe - Food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Mini Hot Dogs Recipe - Food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831" cy="822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566B9AA6" w14:textId="77777777" w:rsidR="005C7A0D" w:rsidRDefault="005C7A0D" w:rsidP="005C7A0D">
            <w:pPr>
              <w:rPr>
                <w:noProof/>
              </w:rPr>
            </w:pPr>
          </w:p>
          <w:p w14:paraId="5C7B1BDD" w14:textId="11F74701" w:rsidR="005C7A0D" w:rsidRDefault="005C7A0D" w:rsidP="005C7A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A2F8E7" wp14:editId="49EDAFFD">
                  <wp:extent cx="1304109" cy="775851"/>
                  <wp:effectExtent l="0" t="0" r="0" b="5715"/>
                  <wp:docPr id="913831684" name="Picture 913831684" descr="Coconut Curry Chicken Recipe - How To Make Coconut Curry Chi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conut Curry Chicken Recipe - How To Make Coconut Curry Chi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927" cy="86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682A8A3A" w14:textId="77777777" w:rsidR="005C7A0D" w:rsidRDefault="005C7A0D" w:rsidP="005C7A0D">
            <w:pPr>
              <w:jc w:val="center"/>
              <w:rPr>
                <w:noProof/>
              </w:rPr>
            </w:pPr>
          </w:p>
          <w:p w14:paraId="79E8CEEA" w14:textId="63D5EB60" w:rsidR="005C7A0D" w:rsidRDefault="00AE3297" w:rsidP="005C7A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B3B0EC" wp14:editId="4DE6BCF1">
                  <wp:extent cx="1500534" cy="704850"/>
                  <wp:effectExtent l="0" t="0" r="4445" b="0"/>
                  <wp:docPr id="1227777940" name="Picture 16" descr="KL Hokkien Mee - Christie at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KL Hokkien Mee - Christie at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372" cy="716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3" w:type="dxa"/>
          </w:tcPr>
          <w:p w14:paraId="7C4A7B0D" w14:textId="77777777" w:rsidR="005C7A0D" w:rsidRDefault="005C7A0D" w:rsidP="005C7A0D">
            <w:pPr>
              <w:jc w:val="center"/>
              <w:rPr>
                <w:noProof/>
              </w:rPr>
            </w:pPr>
          </w:p>
          <w:p w14:paraId="7356DAD8" w14:textId="5A3A79A8" w:rsidR="005C7A0D" w:rsidRDefault="005C7A0D" w:rsidP="005C7A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5A0AC9" wp14:editId="695C71F2">
                  <wp:extent cx="1559294" cy="827405"/>
                  <wp:effectExtent l="0" t="0" r="3175" b="0"/>
                  <wp:docPr id="274375988" name="Picture 274375988" descr="How to make the best grilled cheese toastie | CHO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ow to make the best grilled cheese toastie | CHO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658" cy="839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A0D" w14:paraId="4A51C01D" w14:textId="77777777" w:rsidTr="00274464">
        <w:trPr>
          <w:trHeight w:val="386"/>
        </w:trPr>
        <w:tc>
          <w:tcPr>
            <w:tcW w:w="3029" w:type="dxa"/>
          </w:tcPr>
          <w:p w14:paraId="016D8D67" w14:textId="77777777" w:rsidR="005C7A0D" w:rsidRPr="001562F4" w:rsidRDefault="005C7A0D" w:rsidP="005C7A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62F4">
              <w:rPr>
                <w:rFonts w:cstheme="minorHAnsi"/>
                <w:b/>
                <w:bCs/>
                <w:sz w:val="24"/>
                <w:szCs w:val="24"/>
              </w:rPr>
              <w:t>Gluten free corn chips</w:t>
            </w:r>
          </w:p>
          <w:p w14:paraId="1411474D" w14:textId="62D666E8" w:rsidR="005C7A0D" w:rsidRPr="007518AF" w:rsidRDefault="005C7A0D" w:rsidP="005C7A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562F4">
              <w:rPr>
                <w:rFonts w:cstheme="minorHAnsi"/>
                <w:b/>
                <w:bCs/>
                <w:sz w:val="24"/>
                <w:szCs w:val="24"/>
              </w:rPr>
              <w:t>Hummus</w:t>
            </w:r>
          </w:p>
        </w:tc>
        <w:tc>
          <w:tcPr>
            <w:tcW w:w="3029" w:type="dxa"/>
          </w:tcPr>
          <w:p w14:paraId="0118B4B4" w14:textId="430F7350" w:rsidR="005C7A0D" w:rsidRPr="007518AF" w:rsidRDefault="005C7A0D" w:rsidP="005C7A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518AF">
              <w:rPr>
                <w:b/>
                <w:bCs/>
                <w:noProof/>
                <w:sz w:val="24"/>
                <w:szCs w:val="24"/>
              </w:rPr>
              <w:t>Gluten free bread</w:t>
            </w:r>
          </w:p>
          <w:p w14:paraId="75E9242B" w14:textId="2BD91BE2" w:rsidR="005C7A0D" w:rsidRPr="007518AF" w:rsidRDefault="005C7A0D" w:rsidP="005C7A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518AF">
              <w:rPr>
                <w:b/>
                <w:bCs/>
                <w:noProof/>
                <w:sz w:val="24"/>
                <w:szCs w:val="24"/>
              </w:rPr>
              <w:t>Vegan frankfurt</w:t>
            </w:r>
          </w:p>
        </w:tc>
        <w:tc>
          <w:tcPr>
            <w:tcW w:w="3029" w:type="dxa"/>
          </w:tcPr>
          <w:p w14:paraId="6286494E" w14:textId="77777777" w:rsidR="005C7A0D" w:rsidRPr="007518AF" w:rsidRDefault="005C7A0D" w:rsidP="005C7A0D">
            <w:pPr>
              <w:rPr>
                <w:b/>
                <w:bCs/>
                <w:noProof/>
                <w:sz w:val="24"/>
                <w:szCs w:val="24"/>
              </w:rPr>
            </w:pPr>
            <w:r w:rsidRPr="007518AF">
              <w:rPr>
                <w:b/>
                <w:bCs/>
                <w:noProof/>
                <w:sz w:val="24"/>
                <w:szCs w:val="24"/>
              </w:rPr>
              <w:t>Vegan butter chicken</w:t>
            </w:r>
          </w:p>
          <w:p w14:paraId="0C1D859A" w14:textId="6CAAC707" w:rsidR="005C7A0D" w:rsidRPr="007518AF" w:rsidRDefault="005C7A0D" w:rsidP="005C7A0D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29" w:type="dxa"/>
          </w:tcPr>
          <w:p w14:paraId="639B21B6" w14:textId="24E3F571" w:rsidR="005C7A0D" w:rsidRPr="007518AF" w:rsidRDefault="005C7A0D" w:rsidP="005C7A0D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33" w:type="dxa"/>
          </w:tcPr>
          <w:p w14:paraId="516928DE" w14:textId="584BAB51" w:rsidR="005C7A0D" w:rsidRPr="007518AF" w:rsidRDefault="005C7A0D" w:rsidP="005C7A0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Gluten free bread and bio cheese</w:t>
            </w:r>
          </w:p>
        </w:tc>
      </w:tr>
    </w:tbl>
    <w:p w14:paraId="5663D4F1" w14:textId="77777777" w:rsidR="00FD4556" w:rsidRDefault="00FD4556"/>
    <w:p w14:paraId="4C367A77" w14:textId="77777777" w:rsidR="008F62C6" w:rsidRDefault="008F62C6"/>
    <w:p w14:paraId="18405EA1" w14:textId="77777777" w:rsidR="008F62C6" w:rsidRDefault="008F62C6"/>
    <w:p w14:paraId="1FE89502" w14:textId="77777777" w:rsidR="008F62C6" w:rsidRDefault="008F62C6"/>
    <w:p w14:paraId="500064CC" w14:textId="77777777" w:rsidR="008F62C6" w:rsidRDefault="008F62C6"/>
    <w:p w14:paraId="22E75459" w14:textId="77777777" w:rsidR="008F62C6" w:rsidRDefault="008F62C6"/>
    <w:p w14:paraId="101C1D8A" w14:textId="77777777" w:rsidR="0009292D" w:rsidRDefault="0009292D"/>
    <w:p w14:paraId="75992F2B" w14:textId="77777777" w:rsidR="0009292D" w:rsidRDefault="0009292D"/>
    <w:p w14:paraId="2EA483F9" w14:textId="77777777" w:rsidR="008F62C6" w:rsidRDefault="008F62C6"/>
    <w:tbl>
      <w:tblPr>
        <w:tblStyle w:val="TableGrid"/>
        <w:tblW w:w="15149" w:type="dxa"/>
        <w:tblLook w:val="04A0" w:firstRow="1" w:lastRow="0" w:firstColumn="1" w:lastColumn="0" w:noHBand="0" w:noVBand="1"/>
      </w:tblPr>
      <w:tblGrid>
        <w:gridCol w:w="3029"/>
        <w:gridCol w:w="3029"/>
        <w:gridCol w:w="3029"/>
        <w:gridCol w:w="3029"/>
        <w:gridCol w:w="3033"/>
      </w:tblGrid>
      <w:tr w:rsidR="008F62C6" w14:paraId="747DB346" w14:textId="77777777" w:rsidTr="007C2DD4">
        <w:trPr>
          <w:trHeight w:val="391"/>
        </w:trPr>
        <w:tc>
          <w:tcPr>
            <w:tcW w:w="15149" w:type="dxa"/>
            <w:gridSpan w:val="5"/>
            <w:shd w:val="clear" w:color="auto" w:fill="FFFF00"/>
          </w:tcPr>
          <w:p w14:paraId="3DB56F5A" w14:textId="729939F2" w:rsidR="008F62C6" w:rsidRDefault="008F62C6" w:rsidP="007C2D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WEEK </w:t>
            </w:r>
            <w:r w:rsidR="00771840">
              <w:rPr>
                <w:rFonts w:ascii="Arial Black" w:hAnsi="Arial Black"/>
                <w:sz w:val="28"/>
                <w:szCs w:val="28"/>
              </w:rPr>
              <w:t>10</w:t>
            </w:r>
          </w:p>
        </w:tc>
      </w:tr>
      <w:tr w:rsidR="00DD51A2" w:rsidRPr="00216B4F" w14:paraId="03062CA7" w14:textId="77777777" w:rsidTr="007C2DD4">
        <w:trPr>
          <w:trHeight w:val="354"/>
        </w:trPr>
        <w:tc>
          <w:tcPr>
            <w:tcW w:w="3029" w:type="dxa"/>
          </w:tcPr>
          <w:p w14:paraId="3CA1943A" w14:textId="248FA271" w:rsidR="008F62C6" w:rsidRPr="005F4DD9" w:rsidRDefault="00771840" w:rsidP="007C2DD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16B4F">
              <w:rPr>
                <w:rFonts w:cstheme="minorHAnsi"/>
                <w:b/>
                <w:bCs/>
                <w:sz w:val="28"/>
                <w:szCs w:val="28"/>
              </w:rPr>
              <w:t>Sausage sizzle</w:t>
            </w:r>
          </w:p>
        </w:tc>
        <w:tc>
          <w:tcPr>
            <w:tcW w:w="3029" w:type="dxa"/>
          </w:tcPr>
          <w:p w14:paraId="1DC04DA3" w14:textId="4405D965" w:rsidR="008F62C6" w:rsidRPr="00216B4F" w:rsidRDefault="004C67E5" w:rsidP="007C2DD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Cheese scroll</w:t>
            </w:r>
          </w:p>
        </w:tc>
        <w:tc>
          <w:tcPr>
            <w:tcW w:w="3029" w:type="dxa"/>
          </w:tcPr>
          <w:p w14:paraId="756F3483" w14:textId="4A7F735E" w:rsidR="008F62C6" w:rsidRPr="00216B4F" w:rsidRDefault="008015C2" w:rsidP="007C2DD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Lebanese bread with dips</w:t>
            </w:r>
          </w:p>
        </w:tc>
        <w:tc>
          <w:tcPr>
            <w:tcW w:w="3029" w:type="dxa"/>
          </w:tcPr>
          <w:p w14:paraId="463E7EAD" w14:textId="26512C34" w:rsidR="008F62C6" w:rsidRPr="00216B4F" w:rsidRDefault="00FE0C0B" w:rsidP="007C2DD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C0291">
              <w:rPr>
                <w:rFonts w:cstheme="minorHAnsi"/>
                <w:b/>
                <w:bCs/>
                <w:sz w:val="28"/>
                <w:szCs w:val="28"/>
              </w:rPr>
              <w:t>Napolitana pasta</w:t>
            </w:r>
          </w:p>
        </w:tc>
        <w:tc>
          <w:tcPr>
            <w:tcW w:w="3033" w:type="dxa"/>
          </w:tcPr>
          <w:p w14:paraId="668E7AB4" w14:textId="6CBE928C" w:rsidR="008F62C6" w:rsidRPr="00FE0C0B" w:rsidRDefault="00FE0C0B" w:rsidP="007C2DD4">
            <w:pPr>
              <w:jc w:val="center"/>
              <w:rPr>
                <w:rFonts w:ascii="Arial Black" w:hAnsi="Arial Black" w:cstheme="minorHAnsi"/>
                <w:b/>
                <w:bCs/>
                <w:sz w:val="24"/>
                <w:szCs w:val="24"/>
              </w:rPr>
            </w:pPr>
            <w:r w:rsidRPr="00FE0C0B">
              <w:rPr>
                <w:rFonts w:ascii="Arial Black" w:hAnsi="Arial Black" w:cstheme="minorHAnsi"/>
                <w:b/>
                <w:bCs/>
                <w:sz w:val="24"/>
                <w:szCs w:val="24"/>
              </w:rPr>
              <w:t>Jatz with cheese</w:t>
            </w:r>
          </w:p>
        </w:tc>
      </w:tr>
      <w:tr w:rsidR="00DD51A2" w14:paraId="77A9DFAC" w14:textId="77777777" w:rsidTr="007C2DD4">
        <w:trPr>
          <w:trHeight w:val="1885"/>
        </w:trPr>
        <w:tc>
          <w:tcPr>
            <w:tcW w:w="3029" w:type="dxa"/>
          </w:tcPr>
          <w:p w14:paraId="1EEBAD4E" w14:textId="091EFB31" w:rsidR="008F62C6" w:rsidRDefault="008F62C6" w:rsidP="007C2DD4">
            <w:pPr>
              <w:jc w:val="center"/>
            </w:pPr>
          </w:p>
          <w:p w14:paraId="4AA1C475" w14:textId="2EC3386E" w:rsidR="00AD091B" w:rsidRDefault="00771840" w:rsidP="007C2D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589467" wp14:editId="0AF83C13">
                  <wp:extent cx="1546860" cy="990455"/>
                  <wp:effectExtent l="0" t="0" r="0" b="635"/>
                  <wp:docPr id="649520595" name="Picture 649520595" descr="What is a sausage sizzle in Australia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What is a sausage sizzle in Australia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772" cy="101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644A60" w14:textId="77777777" w:rsidR="008F62C6" w:rsidRDefault="008F62C6" w:rsidP="007C2DD4">
            <w:pPr>
              <w:jc w:val="center"/>
            </w:pPr>
          </w:p>
        </w:tc>
        <w:tc>
          <w:tcPr>
            <w:tcW w:w="3029" w:type="dxa"/>
          </w:tcPr>
          <w:p w14:paraId="24CF1E54" w14:textId="77777777" w:rsidR="004C67E5" w:rsidRDefault="004C67E5" w:rsidP="007C2DD4">
            <w:pPr>
              <w:jc w:val="center"/>
            </w:pPr>
          </w:p>
          <w:p w14:paraId="69023228" w14:textId="5B5BC3D5" w:rsidR="004C67E5" w:rsidRDefault="004C67E5" w:rsidP="007C2D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74BC36" wp14:editId="3B3B2DE2">
                  <wp:extent cx="1355346" cy="885825"/>
                  <wp:effectExtent l="0" t="0" r="0" b="0"/>
                  <wp:docPr id="1583381612" name="Picture 1" descr="Wholemeal Yoghurt Dough Scrolls - Cheese &amp; L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olemeal Yoghurt Dough Scrolls - Cheese &amp; Le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801" cy="96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92F60" w14:textId="189C4324" w:rsidR="00EE08B8" w:rsidRDefault="00EE08B8" w:rsidP="007C2DD4">
            <w:pPr>
              <w:jc w:val="center"/>
            </w:pPr>
          </w:p>
          <w:p w14:paraId="6C8628D4" w14:textId="1C7EEDC7" w:rsidR="008F62C6" w:rsidRDefault="008F62C6" w:rsidP="007C2DD4">
            <w:pPr>
              <w:jc w:val="center"/>
            </w:pPr>
          </w:p>
        </w:tc>
        <w:tc>
          <w:tcPr>
            <w:tcW w:w="3029" w:type="dxa"/>
          </w:tcPr>
          <w:p w14:paraId="0D6366D8" w14:textId="77777777" w:rsidR="008F62C6" w:rsidRDefault="008F62C6" w:rsidP="007C2DD4">
            <w:pPr>
              <w:jc w:val="center"/>
              <w:rPr>
                <w:noProof/>
              </w:rPr>
            </w:pPr>
          </w:p>
          <w:p w14:paraId="71D932B1" w14:textId="066B1A96" w:rsidR="00E306B4" w:rsidRDefault="00DD51A2" w:rsidP="007C2D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7794B3" wp14:editId="085A1ADB">
                  <wp:extent cx="1524000" cy="885825"/>
                  <wp:effectExtent l="0" t="0" r="0" b="9525"/>
                  <wp:docPr id="1865891792" name="Picture 1" descr="What To Eat With Hummus - 14 Delicious Ways To Use Humm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To Eat With Hummus - 14 Delicious Ways To Use Humm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1B6C1D52" w14:textId="77777777" w:rsidR="00A829AE" w:rsidRDefault="00A829AE" w:rsidP="00A829AE"/>
          <w:p w14:paraId="347A9CDF" w14:textId="3E92699F" w:rsidR="008F62C6" w:rsidRDefault="00A829AE" w:rsidP="00A829AE">
            <w:r>
              <w:t xml:space="preserve">  </w:t>
            </w:r>
            <w:r w:rsidR="00417B15">
              <w:rPr>
                <w:noProof/>
              </w:rPr>
              <w:t xml:space="preserve">  </w:t>
            </w:r>
            <w:r w:rsidR="00FE0C0B">
              <w:rPr>
                <w:noProof/>
              </w:rPr>
              <w:drawing>
                <wp:inline distT="0" distB="0" distL="0" distR="0" wp14:anchorId="11EAD0BB" wp14:editId="785652D9">
                  <wp:extent cx="1636699" cy="1104071"/>
                  <wp:effectExtent l="0" t="0" r="1905" b="1270"/>
                  <wp:docPr id="1653504686" name="Picture 19" descr="Spaghetti alla Napoletana – The Nosey Ch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paghetti alla Napoletana – The Nosey Ch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999" cy="1116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3" w:type="dxa"/>
          </w:tcPr>
          <w:p w14:paraId="3ADD0789" w14:textId="77777777" w:rsidR="00704C19" w:rsidRDefault="00704C19" w:rsidP="007C2DD4">
            <w:pPr>
              <w:jc w:val="center"/>
            </w:pPr>
          </w:p>
          <w:p w14:paraId="5EE0F87E" w14:textId="2479A223" w:rsidR="008F62C6" w:rsidRDefault="00FE0C0B" w:rsidP="007C2D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4DE896" wp14:editId="6CE0B475">
                  <wp:extent cx="1574784" cy="1252497"/>
                  <wp:effectExtent l="0" t="0" r="6985" b="5080"/>
                  <wp:docPr id="233239591" name="Picture 3" descr="The Best Healthy Crackers for Weight Loss | Eat This Not T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Best Healthy Crackers for Weight Loss | Eat This Not Th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448" cy="1266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1A2" w14:paraId="1D46AB9E" w14:textId="77777777" w:rsidTr="007C2DD4">
        <w:trPr>
          <w:trHeight w:val="386"/>
        </w:trPr>
        <w:tc>
          <w:tcPr>
            <w:tcW w:w="3029" w:type="dxa"/>
          </w:tcPr>
          <w:p w14:paraId="29A57957" w14:textId="77777777" w:rsidR="008F62C6" w:rsidRDefault="00771840" w:rsidP="007C2DD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Gluten free breads</w:t>
            </w:r>
          </w:p>
          <w:p w14:paraId="78D2349D" w14:textId="3EE619F7" w:rsidR="00771840" w:rsidRPr="005F4DD9" w:rsidRDefault="00771840" w:rsidP="007C2DD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Vegan sau</w:t>
            </w:r>
            <w:r w:rsidR="004C67E5">
              <w:rPr>
                <w:b/>
                <w:bCs/>
                <w:noProof/>
                <w:sz w:val="24"/>
                <w:szCs w:val="24"/>
              </w:rPr>
              <w:t>sage</w:t>
            </w:r>
          </w:p>
        </w:tc>
        <w:tc>
          <w:tcPr>
            <w:tcW w:w="3029" w:type="dxa"/>
          </w:tcPr>
          <w:p w14:paraId="355E2D9E" w14:textId="77777777" w:rsidR="004C67E5" w:rsidRPr="005F4DD9" w:rsidRDefault="004C67E5" w:rsidP="004C67E5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5F4DD9">
              <w:rPr>
                <w:b/>
                <w:bCs/>
                <w:noProof/>
                <w:sz w:val="24"/>
                <w:szCs w:val="24"/>
              </w:rPr>
              <w:t>Glutem free pastry</w:t>
            </w:r>
          </w:p>
          <w:p w14:paraId="39AC1953" w14:textId="7908DAB1" w:rsidR="008F62C6" w:rsidRPr="005F4DD9" w:rsidRDefault="004C67E5" w:rsidP="004C67E5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5F4DD9">
              <w:rPr>
                <w:b/>
                <w:bCs/>
                <w:noProof/>
                <w:sz w:val="24"/>
                <w:szCs w:val="24"/>
              </w:rPr>
              <w:t>Bio cheese</w:t>
            </w:r>
          </w:p>
        </w:tc>
        <w:tc>
          <w:tcPr>
            <w:tcW w:w="3029" w:type="dxa"/>
          </w:tcPr>
          <w:p w14:paraId="2F23C699" w14:textId="447AECE0" w:rsidR="008F62C6" w:rsidRPr="005F4DD9" w:rsidRDefault="00DD51A2" w:rsidP="007C2DD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Gluten free wrap</w:t>
            </w:r>
          </w:p>
        </w:tc>
        <w:tc>
          <w:tcPr>
            <w:tcW w:w="3029" w:type="dxa"/>
          </w:tcPr>
          <w:p w14:paraId="0A86A038" w14:textId="23F27895" w:rsidR="008F62C6" w:rsidRPr="005F4DD9" w:rsidRDefault="00FE0C0B" w:rsidP="007C2DD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Gluten free pasta</w:t>
            </w:r>
          </w:p>
        </w:tc>
        <w:tc>
          <w:tcPr>
            <w:tcW w:w="3033" w:type="dxa"/>
          </w:tcPr>
          <w:p w14:paraId="69BD4681" w14:textId="4507E437" w:rsidR="005F4DD9" w:rsidRPr="005F4DD9" w:rsidRDefault="005F4DD9" w:rsidP="007C2DD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14:paraId="52F44D08" w14:textId="77777777" w:rsidR="008F62C6" w:rsidRDefault="008F62C6"/>
    <w:sectPr w:rsidR="008F62C6" w:rsidSect="0065452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2C"/>
    <w:rsid w:val="00016E85"/>
    <w:rsid w:val="00030012"/>
    <w:rsid w:val="0003747E"/>
    <w:rsid w:val="00066BC9"/>
    <w:rsid w:val="0007079F"/>
    <w:rsid w:val="00072D46"/>
    <w:rsid w:val="000822DB"/>
    <w:rsid w:val="00085C37"/>
    <w:rsid w:val="00086ACC"/>
    <w:rsid w:val="000927A4"/>
    <w:rsid w:val="0009292D"/>
    <w:rsid w:val="0009718F"/>
    <w:rsid w:val="000C0291"/>
    <w:rsid w:val="000C3864"/>
    <w:rsid w:val="000C4015"/>
    <w:rsid w:val="000D01EC"/>
    <w:rsid w:val="001562F4"/>
    <w:rsid w:val="00160673"/>
    <w:rsid w:val="001667FC"/>
    <w:rsid w:val="001758B3"/>
    <w:rsid w:val="001A2FD1"/>
    <w:rsid w:val="001C0278"/>
    <w:rsid w:val="00216B4F"/>
    <w:rsid w:val="0022699A"/>
    <w:rsid w:val="00274464"/>
    <w:rsid w:val="002819C5"/>
    <w:rsid w:val="002948E9"/>
    <w:rsid w:val="002B5640"/>
    <w:rsid w:val="002D66D9"/>
    <w:rsid w:val="00302A68"/>
    <w:rsid w:val="00303654"/>
    <w:rsid w:val="003239B9"/>
    <w:rsid w:val="00335B3C"/>
    <w:rsid w:val="003371BE"/>
    <w:rsid w:val="00417B15"/>
    <w:rsid w:val="0044584C"/>
    <w:rsid w:val="00445A6F"/>
    <w:rsid w:val="00466C24"/>
    <w:rsid w:val="00477AE9"/>
    <w:rsid w:val="00486390"/>
    <w:rsid w:val="0049092F"/>
    <w:rsid w:val="00497503"/>
    <w:rsid w:val="004B3506"/>
    <w:rsid w:val="004C67E5"/>
    <w:rsid w:val="005031FE"/>
    <w:rsid w:val="00523199"/>
    <w:rsid w:val="00526E19"/>
    <w:rsid w:val="00560879"/>
    <w:rsid w:val="00565D74"/>
    <w:rsid w:val="00594BDE"/>
    <w:rsid w:val="005C7A0D"/>
    <w:rsid w:val="005D4047"/>
    <w:rsid w:val="005F4DD9"/>
    <w:rsid w:val="006046C1"/>
    <w:rsid w:val="00630712"/>
    <w:rsid w:val="0065452C"/>
    <w:rsid w:val="00671BC6"/>
    <w:rsid w:val="006871CF"/>
    <w:rsid w:val="006B389D"/>
    <w:rsid w:val="006C48E9"/>
    <w:rsid w:val="006D10FF"/>
    <w:rsid w:val="006E261B"/>
    <w:rsid w:val="006E64DE"/>
    <w:rsid w:val="00704C19"/>
    <w:rsid w:val="007518AF"/>
    <w:rsid w:val="00771840"/>
    <w:rsid w:val="00782EF8"/>
    <w:rsid w:val="00791F57"/>
    <w:rsid w:val="007C43B9"/>
    <w:rsid w:val="008015C2"/>
    <w:rsid w:val="0082577A"/>
    <w:rsid w:val="0083725F"/>
    <w:rsid w:val="0084763D"/>
    <w:rsid w:val="00875D9F"/>
    <w:rsid w:val="008A3F77"/>
    <w:rsid w:val="008F62C6"/>
    <w:rsid w:val="00933CE0"/>
    <w:rsid w:val="0093587B"/>
    <w:rsid w:val="0094328A"/>
    <w:rsid w:val="00971D92"/>
    <w:rsid w:val="00976ECF"/>
    <w:rsid w:val="00990FA0"/>
    <w:rsid w:val="00994CD4"/>
    <w:rsid w:val="009C105D"/>
    <w:rsid w:val="009C30E7"/>
    <w:rsid w:val="009C6190"/>
    <w:rsid w:val="009D1FB8"/>
    <w:rsid w:val="009E589D"/>
    <w:rsid w:val="00A277AB"/>
    <w:rsid w:val="00A368FE"/>
    <w:rsid w:val="00A42C30"/>
    <w:rsid w:val="00A558D1"/>
    <w:rsid w:val="00A80E3D"/>
    <w:rsid w:val="00A829AE"/>
    <w:rsid w:val="00A96822"/>
    <w:rsid w:val="00AC7DA5"/>
    <w:rsid w:val="00AD091B"/>
    <w:rsid w:val="00AE3297"/>
    <w:rsid w:val="00B00676"/>
    <w:rsid w:val="00B16065"/>
    <w:rsid w:val="00B24840"/>
    <w:rsid w:val="00B258B3"/>
    <w:rsid w:val="00B4032B"/>
    <w:rsid w:val="00B46035"/>
    <w:rsid w:val="00B8008B"/>
    <w:rsid w:val="00B94F40"/>
    <w:rsid w:val="00BB7FF8"/>
    <w:rsid w:val="00C02FD1"/>
    <w:rsid w:val="00C414F1"/>
    <w:rsid w:val="00C55F91"/>
    <w:rsid w:val="00C946B7"/>
    <w:rsid w:val="00CA01B8"/>
    <w:rsid w:val="00CC1AEC"/>
    <w:rsid w:val="00CE02B7"/>
    <w:rsid w:val="00CE0E50"/>
    <w:rsid w:val="00CF2A48"/>
    <w:rsid w:val="00D10927"/>
    <w:rsid w:val="00D12C89"/>
    <w:rsid w:val="00D20A9E"/>
    <w:rsid w:val="00D520C1"/>
    <w:rsid w:val="00D63398"/>
    <w:rsid w:val="00D911CA"/>
    <w:rsid w:val="00DD4CB7"/>
    <w:rsid w:val="00DD51A2"/>
    <w:rsid w:val="00E035E7"/>
    <w:rsid w:val="00E13E50"/>
    <w:rsid w:val="00E20BD0"/>
    <w:rsid w:val="00E250B6"/>
    <w:rsid w:val="00E306B4"/>
    <w:rsid w:val="00E468D2"/>
    <w:rsid w:val="00E53835"/>
    <w:rsid w:val="00E6395F"/>
    <w:rsid w:val="00E708A5"/>
    <w:rsid w:val="00EA33A9"/>
    <w:rsid w:val="00EB1EBF"/>
    <w:rsid w:val="00EC444A"/>
    <w:rsid w:val="00EE08B8"/>
    <w:rsid w:val="00F014C7"/>
    <w:rsid w:val="00F263FF"/>
    <w:rsid w:val="00F27732"/>
    <w:rsid w:val="00F577A3"/>
    <w:rsid w:val="00F643F6"/>
    <w:rsid w:val="00F76C76"/>
    <w:rsid w:val="00F82D67"/>
    <w:rsid w:val="00F877AE"/>
    <w:rsid w:val="00F90F6A"/>
    <w:rsid w:val="00FA0565"/>
    <w:rsid w:val="00FB0A24"/>
    <w:rsid w:val="00FD4556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A16A"/>
  <w15:chartTrackingRefBased/>
  <w15:docId w15:val="{99244812-A0C8-482E-9C89-7826DF22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E58A-9D03-4808-ACD7-FB094F97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Mearadey Mao</dc:creator>
  <cp:keywords/>
  <dc:description/>
  <cp:lastModifiedBy>Mearadey Mao</cp:lastModifiedBy>
  <cp:revision>28</cp:revision>
  <dcterms:created xsi:type="dcterms:W3CDTF">2023-08-08T02:44:00Z</dcterms:created>
  <dcterms:modified xsi:type="dcterms:W3CDTF">2023-08-09T07:04:00Z</dcterms:modified>
</cp:coreProperties>
</file>